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6458"/>
      </w:tblGrid>
      <w:tr w:rsidR="00ED6476" w14:paraId="5255855D" w14:textId="77777777" w:rsidTr="00ED6476">
        <w:trPr>
          <w:trHeight w:val="629"/>
          <w:jc w:val="center"/>
        </w:trPr>
        <w:tc>
          <w:tcPr>
            <w:tcW w:w="8296" w:type="dxa"/>
            <w:gridSpan w:val="2"/>
          </w:tcPr>
          <w:p w14:paraId="464EA67B" w14:textId="4FF05151" w:rsidR="00ED6476" w:rsidRPr="00ED6476" w:rsidRDefault="00ED6476" w:rsidP="00ED6476">
            <w:pPr>
              <w:pStyle w:val="a3"/>
              <w:rPr>
                <w:rFonts w:hint="eastAsia"/>
                <w:sz w:val="40"/>
                <w:szCs w:val="40"/>
              </w:rPr>
            </w:pPr>
            <w:r w:rsidRPr="00ED6476">
              <w:rPr>
                <w:rFonts w:hint="eastAsia"/>
                <w:sz w:val="40"/>
                <w:szCs w:val="40"/>
              </w:rPr>
              <w:t>WYE申请表</w:t>
            </w:r>
          </w:p>
        </w:tc>
      </w:tr>
      <w:tr w:rsidR="00ED6476" w14:paraId="34A01DC9" w14:textId="77777777" w:rsidTr="00ED6476">
        <w:trPr>
          <w:trHeight w:val="553"/>
          <w:jc w:val="center"/>
        </w:trPr>
        <w:tc>
          <w:tcPr>
            <w:tcW w:w="1838" w:type="dxa"/>
            <w:vAlign w:val="center"/>
          </w:tcPr>
          <w:p w14:paraId="35EA21F8" w14:textId="4CCC98D6" w:rsidR="00ED6476" w:rsidRPr="00ED6476" w:rsidRDefault="00ED6476" w:rsidP="00ED6476">
            <w:pPr>
              <w:jc w:val="center"/>
              <w:rPr>
                <w:rFonts w:hint="eastAsia"/>
                <w:sz w:val="26"/>
                <w:szCs w:val="26"/>
              </w:rPr>
            </w:pPr>
            <w:r w:rsidRPr="00ED6476">
              <w:rPr>
                <w:sz w:val="26"/>
                <w:szCs w:val="26"/>
              </w:rPr>
              <w:t>申请分区</w:t>
            </w:r>
          </w:p>
        </w:tc>
        <w:tc>
          <w:tcPr>
            <w:tcW w:w="6458" w:type="dxa"/>
            <w:vAlign w:val="center"/>
          </w:tcPr>
          <w:p w14:paraId="7225F11F" w14:textId="6102FBD4" w:rsidR="00ED6476" w:rsidRPr="00ED6476" w:rsidRDefault="00ED6476" w:rsidP="00ED6476">
            <w:pPr>
              <w:jc w:val="center"/>
              <w:rPr>
                <w:rFonts w:hint="eastAsia"/>
                <w:sz w:val="26"/>
                <w:szCs w:val="26"/>
              </w:rPr>
            </w:pPr>
            <w:r w:rsidRPr="00ED6476">
              <w:rPr>
                <w:sz w:val="26"/>
                <w:szCs w:val="26"/>
              </w:rPr>
              <w:t>具体内容</w:t>
            </w:r>
          </w:p>
        </w:tc>
      </w:tr>
      <w:tr w:rsidR="00ED6476" w14:paraId="10D02201" w14:textId="77777777" w:rsidTr="00ED6476">
        <w:trPr>
          <w:trHeight w:val="1418"/>
          <w:jc w:val="center"/>
        </w:trPr>
        <w:tc>
          <w:tcPr>
            <w:tcW w:w="1838" w:type="dxa"/>
            <w:vAlign w:val="center"/>
          </w:tcPr>
          <w:p w14:paraId="2033C26B" w14:textId="77777777" w:rsidR="00ED6476" w:rsidRDefault="00ED6476" w:rsidP="00ED6476">
            <w:pPr>
              <w:jc w:val="center"/>
            </w:pPr>
            <w:r w:rsidRPr="00ED6476">
              <w:t>基础信息</w:t>
            </w:r>
          </w:p>
          <w:p w14:paraId="7DA374AB" w14:textId="5FCB9584" w:rsidR="00ED6476" w:rsidRDefault="00ED6476" w:rsidP="00ED6476">
            <w:pPr>
              <w:jc w:val="center"/>
              <w:rPr>
                <w:rFonts w:hint="eastAsia"/>
              </w:rPr>
            </w:pPr>
            <w:r w:rsidRPr="00ED6476">
              <w:t>（必填）</w:t>
            </w:r>
          </w:p>
        </w:tc>
        <w:tc>
          <w:tcPr>
            <w:tcW w:w="6458" w:type="dxa"/>
            <w:vAlign w:val="center"/>
          </w:tcPr>
          <w:p w14:paraId="64892AFE" w14:textId="2DF7C049" w:rsidR="00ED6476" w:rsidRPr="00ED6476" w:rsidRDefault="00ED6476" w:rsidP="00ED6476">
            <w:pPr>
              <w:rPr>
                <w:rFonts w:hint="eastAsia"/>
              </w:rPr>
            </w:pPr>
            <w:r w:rsidRPr="00ED6476">
              <w:t>姓名：__________</w:t>
            </w:r>
            <w:r w:rsidR="00023503">
              <w:rPr>
                <w:rFonts w:hint="eastAsia"/>
              </w:rPr>
              <w:t xml:space="preserve">________          </w:t>
            </w:r>
            <w:r w:rsidR="00023503" w:rsidRPr="00ED6476">
              <w:t>学号：</w:t>
            </w:r>
            <w:r w:rsidR="00023503">
              <w:rPr>
                <w:rFonts w:hint="eastAsia"/>
              </w:rPr>
              <w:t>__________________</w:t>
            </w:r>
          </w:p>
          <w:p w14:paraId="1810E2E7" w14:textId="196421B0" w:rsidR="00ED6476" w:rsidRPr="00ED6476" w:rsidRDefault="00023503" w:rsidP="00ED6476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班级：__________________          </w:t>
            </w:r>
            <w:r w:rsidR="00ED6476" w:rsidRPr="00ED6476">
              <w:t>专业：</w:t>
            </w:r>
            <w:r>
              <w:rPr>
                <w:rFonts w:hint="eastAsia"/>
              </w:rPr>
              <w:t>__________________</w:t>
            </w:r>
          </w:p>
          <w:p w14:paraId="02BFBD5C" w14:textId="38D82848" w:rsidR="00ED6476" w:rsidRDefault="00ED6476" w:rsidP="00ED6476">
            <w:pPr>
              <w:rPr>
                <w:rFonts w:hint="eastAsia"/>
              </w:rPr>
            </w:pPr>
            <w:r w:rsidRPr="00ED6476">
              <w:t>联系方式（QQ / 邮箱）：__________</w:t>
            </w:r>
            <w:r w:rsidR="00023503">
              <w:rPr>
                <w:rFonts w:hint="eastAsia"/>
              </w:rPr>
              <w:t>__________________________</w:t>
            </w:r>
          </w:p>
        </w:tc>
      </w:tr>
      <w:tr w:rsidR="00ED6476" w14:paraId="245DD6D9" w14:textId="77777777" w:rsidTr="00ED6476">
        <w:trPr>
          <w:trHeight w:val="1418"/>
          <w:jc w:val="center"/>
        </w:trPr>
        <w:tc>
          <w:tcPr>
            <w:tcW w:w="1838" w:type="dxa"/>
            <w:vAlign w:val="center"/>
          </w:tcPr>
          <w:p w14:paraId="39114628" w14:textId="77777777" w:rsidR="00ED6476" w:rsidRDefault="00ED6476" w:rsidP="00ED6476">
            <w:pPr>
              <w:jc w:val="center"/>
            </w:pPr>
            <w:r w:rsidRPr="00ED6476">
              <w:t>技术方向</w:t>
            </w:r>
          </w:p>
          <w:p w14:paraId="0A77B3FD" w14:textId="77777777" w:rsidR="00310343" w:rsidRDefault="00310343" w:rsidP="00ED6476">
            <w:pPr>
              <w:jc w:val="center"/>
            </w:pPr>
            <w:r>
              <w:rPr>
                <w:rFonts w:hint="eastAsia"/>
              </w:rPr>
              <w:t>（必填）</w:t>
            </w:r>
          </w:p>
          <w:p w14:paraId="1BB540F5" w14:textId="2877795D" w:rsidR="00ED6476" w:rsidRDefault="00ED6476" w:rsidP="00ED6476">
            <w:pPr>
              <w:jc w:val="center"/>
              <w:rPr>
                <w:rFonts w:hint="eastAsia"/>
              </w:rPr>
            </w:pPr>
            <w:r w:rsidRPr="00ED6476">
              <w:t>（多选）</w:t>
            </w:r>
          </w:p>
        </w:tc>
        <w:tc>
          <w:tcPr>
            <w:tcW w:w="6458" w:type="dxa"/>
            <w:vAlign w:val="center"/>
          </w:tcPr>
          <w:p w14:paraId="325D457B" w14:textId="05FB9D3E" w:rsidR="00F06016" w:rsidRDefault="00F06016">
            <w:r w:rsidRPr="00F06016">
              <w:t>□ Web</w:t>
            </w:r>
          </w:p>
          <w:p w14:paraId="7D34B185" w14:textId="20CC0F65" w:rsidR="00F06016" w:rsidRDefault="00F06016">
            <w:r w:rsidRPr="00F06016">
              <w:t xml:space="preserve">□ </w:t>
            </w:r>
            <w:proofErr w:type="spellStart"/>
            <w:r w:rsidRPr="00F06016">
              <w:t>Pwn</w:t>
            </w:r>
            <w:proofErr w:type="spellEnd"/>
          </w:p>
          <w:p w14:paraId="1C747AB4" w14:textId="4F774E30" w:rsidR="00F06016" w:rsidRDefault="00F06016">
            <w:r w:rsidRPr="00F06016">
              <w:t>□ Reverse</w:t>
            </w:r>
          </w:p>
          <w:p w14:paraId="3C7684D7" w14:textId="2EFF5FA1" w:rsidR="00F06016" w:rsidRDefault="00F06016">
            <w:r w:rsidRPr="00F06016">
              <w:t>□ Crypto</w:t>
            </w:r>
          </w:p>
          <w:p w14:paraId="0560CAF4" w14:textId="3B941F03" w:rsidR="00F06016" w:rsidRDefault="00F06016">
            <w:r w:rsidRPr="00F06016">
              <w:t>□ Misc</w:t>
            </w:r>
          </w:p>
          <w:p w14:paraId="1389B127" w14:textId="269D4142" w:rsidR="00ED6476" w:rsidRDefault="00F06016">
            <w:pPr>
              <w:rPr>
                <w:rFonts w:hint="eastAsia"/>
              </w:rPr>
            </w:pPr>
            <w:r w:rsidRPr="00F06016">
              <w:t>□ 其他：__________</w:t>
            </w:r>
            <w:r>
              <w:rPr>
                <w:rFonts w:hint="eastAsia"/>
              </w:rPr>
              <w:t>_________</w:t>
            </w:r>
          </w:p>
        </w:tc>
      </w:tr>
      <w:tr w:rsidR="00ED6476" w14:paraId="5A1AD9F5" w14:textId="77777777" w:rsidTr="00ED6476">
        <w:trPr>
          <w:trHeight w:val="1418"/>
          <w:jc w:val="center"/>
        </w:trPr>
        <w:tc>
          <w:tcPr>
            <w:tcW w:w="1838" w:type="dxa"/>
            <w:vAlign w:val="center"/>
          </w:tcPr>
          <w:p w14:paraId="38ED6238" w14:textId="77777777" w:rsidR="00ED6476" w:rsidRDefault="00F06016" w:rsidP="00ED6476">
            <w:pPr>
              <w:jc w:val="center"/>
            </w:pPr>
            <w:r w:rsidRPr="00F06016">
              <w:t>技术熟练度</w:t>
            </w:r>
          </w:p>
          <w:p w14:paraId="3F0806B8" w14:textId="6F30A5FD" w:rsidR="00F06016" w:rsidRDefault="00F06016" w:rsidP="00ED647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（可选）</w:t>
            </w:r>
          </w:p>
        </w:tc>
        <w:tc>
          <w:tcPr>
            <w:tcW w:w="6458" w:type="dxa"/>
            <w:vAlign w:val="center"/>
          </w:tcPr>
          <w:p w14:paraId="7F8EC3BC" w14:textId="18942638" w:rsidR="00F06016" w:rsidRPr="00023503" w:rsidRDefault="00F06016" w:rsidP="00023503">
            <w:pPr>
              <w:pStyle w:val="a9"/>
              <w:numPr>
                <w:ilvl w:val="0"/>
                <w:numId w:val="1"/>
              </w:numPr>
              <w:rPr>
                <w:b/>
                <w:bCs/>
              </w:rPr>
            </w:pPr>
            <w:r w:rsidRPr="00F06016">
              <w:t>掌握语言：（例：Python/C/Java）</w:t>
            </w:r>
            <w:r w:rsidRPr="00023503">
              <w:rPr>
                <w:b/>
                <w:bCs/>
              </w:rPr>
              <w:t xml:space="preserve"> </w:t>
            </w:r>
          </w:p>
          <w:p w14:paraId="491A7F58" w14:textId="3A9101FB" w:rsidR="00023503" w:rsidRPr="00023503" w:rsidRDefault="00020425" w:rsidP="00023503"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</w:rPr>
              <w:t>__________________________________________________________________</w:t>
            </w:r>
          </w:p>
          <w:p w14:paraId="22F8084C" w14:textId="77777777" w:rsidR="00F06016" w:rsidRDefault="00F06016" w:rsidP="00F06016">
            <w:r w:rsidRPr="00F06016">
              <w:t xml:space="preserve">2. 工具使用：（例：Burp Suite/IDA Pro） </w:t>
            </w:r>
          </w:p>
          <w:p w14:paraId="02719BE0" w14:textId="7F3E9A7F" w:rsidR="00023503" w:rsidRPr="00F06016" w:rsidRDefault="00020425" w:rsidP="00F06016">
            <w:pPr>
              <w:rPr>
                <w:rFonts w:hint="eastAsia"/>
              </w:rPr>
            </w:pPr>
            <w:r>
              <w:rPr>
                <w:rFonts w:hint="eastAsia"/>
              </w:rPr>
              <w:t>__________________________________________________________________</w:t>
            </w:r>
          </w:p>
          <w:p w14:paraId="31F68A0D" w14:textId="6175624F" w:rsidR="00ED6476" w:rsidRDefault="00F06016" w:rsidP="00F06016">
            <w:pPr>
              <w:rPr>
                <w:rFonts w:hint="eastAsia"/>
              </w:rPr>
            </w:pPr>
            <w:r w:rsidRPr="00F06016">
              <w:t>3. 技术自评</w:t>
            </w:r>
            <w:r>
              <w:rPr>
                <w:rFonts w:hint="eastAsia"/>
              </w:rPr>
              <w:t>：</w:t>
            </w:r>
            <w:r w:rsidRPr="00F06016">
              <w:t>（1-10 分）：__________</w:t>
            </w:r>
          </w:p>
        </w:tc>
      </w:tr>
      <w:tr w:rsidR="00ED6476" w14:paraId="78CA3CA6" w14:textId="77777777" w:rsidTr="00ED6476">
        <w:trPr>
          <w:trHeight w:val="1418"/>
          <w:jc w:val="center"/>
        </w:trPr>
        <w:tc>
          <w:tcPr>
            <w:tcW w:w="1838" w:type="dxa"/>
            <w:vAlign w:val="center"/>
          </w:tcPr>
          <w:p w14:paraId="1C136B61" w14:textId="77777777" w:rsidR="00F06016" w:rsidRDefault="00F06016" w:rsidP="00ED6476">
            <w:pPr>
              <w:jc w:val="center"/>
            </w:pPr>
            <w:r w:rsidRPr="00F06016">
              <w:t>申请承诺</w:t>
            </w:r>
          </w:p>
          <w:p w14:paraId="53285F8C" w14:textId="6B6BA7DB" w:rsidR="00ED6476" w:rsidRDefault="00F06016" w:rsidP="00ED6476">
            <w:pPr>
              <w:jc w:val="center"/>
              <w:rPr>
                <w:rFonts w:hint="eastAsia"/>
              </w:rPr>
            </w:pPr>
            <w:r w:rsidRPr="00F06016">
              <w:t>（必填）</w:t>
            </w:r>
          </w:p>
        </w:tc>
        <w:tc>
          <w:tcPr>
            <w:tcW w:w="6458" w:type="dxa"/>
            <w:vAlign w:val="center"/>
          </w:tcPr>
          <w:p w14:paraId="75708FBF" w14:textId="77777777" w:rsidR="00023503" w:rsidRDefault="00023503" w:rsidP="00023503">
            <w:r w:rsidRPr="00023503">
              <w:t>可投入训练时间：</w:t>
            </w:r>
          </w:p>
          <w:p w14:paraId="261784E2" w14:textId="6395047C" w:rsidR="00023503" w:rsidRDefault="00023503" w:rsidP="00023503">
            <w:r w:rsidRPr="00023503">
              <w:t>□ 每周≥15 小时</w:t>
            </w:r>
            <w:r>
              <w:rPr>
                <w:rFonts w:hint="eastAsia"/>
              </w:rPr>
              <w:t>；</w:t>
            </w:r>
          </w:p>
          <w:p w14:paraId="25C34D56" w14:textId="66D9EDAC" w:rsidR="00023503" w:rsidRDefault="00023503" w:rsidP="00023503">
            <w:r w:rsidRPr="00023503">
              <w:t>□ 每周 8-15 小时</w:t>
            </w:r>
            <w:r>
              <w:rPr>
                <w:rFonts w:hint="eastAsia"/>
              </w:rPr>
              <w:t>；</w:t>
            </w:r>
          </w:p>
          <w:p w14:paraId="545A91D4" w14:textId="31995D17" w:rsidR="00023503" w:rsidRPr="00023503" w:rsidRDefault="00023503" w:rsidP="00023503">
            <w:pPr>
              <w:rPr>
                <w:rFonts w:hint="eastAsia"/>
              </w:rPr>
            </w:pPr>
            <w:r w:rsidRPr="00023503">
              <w:t>□ 弹性安排</w:t>
            </w:r>
          </w:p>
          <w:p w14:paraId="34690625" w14:textId="77777777" w:rsidR="00023503" w:rsidRDefault="00023503" w:rsidP="00023503">
            <w:r w:rsidRPr="00023503">
              <w:t>是否能参加线下比赛：</w:t>
            </w:r>
          </w:p>
          <w:p w14:paraId="780315D0" w14:textId="78B4352D" w:rsidR="00023503" w:rsidRPr="00023503" w:rsidRDefault="00023503" w:rsidP="00023503">
            <w:r w:rsidRPr="00023503">
              <w:t xml:space="preserve">□ 是 □ 否 </w:t>
            </w:r>
          </w:p>
          <w:p w14:paraId="1A556818" w14:textId="598724E7" w:rsidR="00ED6476" w:rsidRDefault="00023503" w:rsidP="00023503">
            <w:r w:rsidRPr="00023503">
              <w:t>加入初衷：</w:t>
            </w:r>
          </w:p>
          <w:p w14:paraId="4EE66C01" w14:textId="4CA90D12" w:rsidR="00023503" w:rsidRDefault="00020425" w:rsidP="00023503">
            <w:pPr>
              <w:rPr>
                <w:rFonts w:hint="eastAsia"/>
              </w:rPr>
            </w:pPr>
            <w:r>
              <w:rPr>
                <w:rFonts w:hint="eastAsia"/>
              </w:rPr>
              <w:t>__________________________________________________________________</w:t>
            </w:r>
          </w:p>
        </w:tc>
      </w:tr>
      <w:tr w:rsidR="00ED6476" w14:paraId="4F4D7C1C" w14:textId="77777777" w:rsidTr="00ED6476">
        <w:tblPrEx>
          <w:jc w:val="left"/>
        </w:tblPrEx>
        <w:trPr>
          <w:trHeight w:val="1418"/>
        </w:trPr>
        <w:tc>
          <w:tcPr>
            <w:tcW w:w="1838" w:type="dxa"/>
            <w:vAlign w:val="center"/>
          </w:tcPr>
          <w:p w14:paraId="1D8B5BED" w14:textId="5964BA4D" w:rsidR="00023503" w:rsidRDefault="00023503" w:rsidP="00234FF8">
            <w:pPr>
              <w:jc w:val="center"/>
            </w:pPr>
            <w:proofErr w:type="gramStart"/>
            <w:r>
              <w:rPr>
                <w:rFonts w:hint="eastAsia"/>
              </w:rPr>
              <w:t>网安</w:t>
            </w:r>
            <w:r w:rsidRPr="00023503">
              <w:t>经历</w:t>
            </w:r>
            <w:proofErr w:type="gramEnd"/>
          </w:p>
          <w:p w14:paraId="3FBDAB7D" w14:textId="5013AAC6" w:rsidR="00ED6476" w:rsidRDefault="00023503" w:rsidP="00234FF8">
            <w:pPr>
              <w:jc w:val="center"/>
              <w:rPr>
                <w:rFonts w:hint="eastAsia"/>
              </w:rPr>
            </w:pPr>
            <w:r w:rsidRPr="00023503">
              <w:t>（选填）</w:t>
            </w:r>
          </w:p>
        </w:tc>
        <w:tc>
          <w:tcPr>
            <w:tcW w:w="6458" w:type="dxa"/>
            <w:vAlign w:val="center"/>
          </w:tcPr>
          <w:p w14:paraId="261804BC" w14:textId="77777777" w:rsidR="00ED6476" w:rsidRDefault="00023503" w:rsidP="00234FF8">
            <w:r>
              <w:rPr>
                <w:rFonts w:hint="eastAsia"/>
              </w:rPr>
              <w:t>参赛：</w:t>
            </w:r>
          </w:p>
          <w:p w14:paraId="06AB267F" w14:textId="18659AFB" w:rsidR="00020425" w:rsidRDefault="00020425" w:rsidP="00234FF8">
            <w:pPr>
              <w:rPr>
                <w:rFonts w:hint="eastAsia"/>
              </w:rPr>
            </w:pPr>
            <w:r>
              <w:rPr>
                <w:rFonts w:hint="eastAsia"/>
              </w:rPr>
              <w:t>__________________________________________________________________</w:t>
            </w:r>
          </w:p>
          <w:p w14:paraId="1E7FCAD4" w14:textId="77777777" w:rsidR="00023503" w:rsidRDefault="00023503" w:rsidP="00234FF8">
            <w:r>
              <w:rPr>
                <w:rFonts w:hint="eastAsia"/>
              </w:rPr>
              <w:t>自学：</w:t>
            </w:r>
          </w:p>
          <w:p w14:paraId="6A68BDFD" w14:textId="721EF136" w:rsidR="00020425" w:rsidRDefault="00020425" w:rsidP="00234FF8">
            <w:pPr>
              <w:rPr>
                <w:rFonts w:hint="eastAsia"/>
              </w:rPr>
            </w:pPr>
            <w:r>
              <w:rPr>
                <w:rFonts w:hint="eastAsia"/>
              </w:rPr>
              <w:t>__________________________________________________________________</w:t>
            </w:r>
          </w:p>
        </w:tc>
      </w:tr>
      <w:tr w:rsidR="00ED6476" w14:paraId="3232C0A7" w14:textId="77777777" w:rsidTr="00ED6476">
        <w:tblPrEx>
          <w:jc w:val="left"/>
        </w:tblPrEx>
        <w:trPr>
          <w:trHeight w:val="1418"/>
        </w:trPr>
        <w:tc>
          <w:tcPr>
            <w:tcW w:w="1838" w:type="dxa"/>
            <w:vAlign w:val="center"/>
          </w:tcPr>
          <w:p w14:paraId="765439A3" w14:textId="77777777" w:rsidR="00023503" w:rsidRDefault="00023503" w:rsidP="00234FF8">
            <w:pPr>
              <w:jc w:val="center"/>
            </w:pPr>
            <w:r w:rsidRPr="00023503">
              <w:t>附加信息</w:t>
            </w:r>
          </w:p>
          <w:p w14:paraId="6BB1AA7C" w14:textId="542DA65E" w:rsidR="00ED6476" w:rsidRDefault="00023503" w:rsidP="00234FF8">
            <w:pPr>
              <w:jc w:val="center"/>
              <w:rPr>
                <w:rFonts w:hint="eastAsia"/>
              </w:rPr>
            </w:pPr>
            <w:r w:rsidRPr="00023503">
              <w:t>（选填）</w:t>
            </w:r>
          </w:p>
        </w:tc>
        <w:tc>
          <w:tcPr>
            <w:tcW w:w="6458" w:type="dxa"/>
            <w:vAlign w:val="center"/>
          </w:tcPr>
          <w:p w14:paraId="187CFADA" w14:textId="3F609AC7" w:rsidR="00023503" w:rsidRDefault="00023503" w:rsidP="00023503">
            <w:r w:rsidRPr="00023503">
              <w:t>个人作品链接（GitHub / 博客）：</w:t>
            </w:r>
          </w:p>
          <w:p w14:paraId="49F5CC67" w14:textId="69A4AFB1" w:rsidR="00020425" w:rsidRPr="00023503" w:rsidRDefault="00020425" w:rsidP="00023503">
            <w:pPr>
              <w:rPr>
                <w:rFonts w:hint="eastAsia"/>
              </w:rPr>
            </w:pPr>
            <w:r>
              <w:rPr>
                <w:rFonts w:hint="eastAsia"/>
              </w:rPr>
              <w:t>__________________________________________________________________</w:t>
            </w:r>
          </w:p>
          <w:p w14:paraId="4A4D67A4" w14:textId="77777777" w:rsidR="00ED6476" w:rsidRDefault="00023503" w:rsidP="00023503">
            <w:r w:rsidRPr="00023503">
              <w:t>其他补充（证书 / 获奖 / 特长）：</w:t>
            </w:r>
          </w:p>
          <w:p w14:paraId="5BB9E6C6" w14:textId="77777777" w:rsidR="00023503" w:rsidRDefault="00023503" w:rsidP="00023503"/>
          <w:p w14:paraId="19E646B1" w14:textId="4CC66667" w:rsidR="00023503" w:rsidRDefault="00020425" w:rsidP="00023503">
            <w:pPr>
              <w:rPr>
                <w:rFonts w:hint="eastAsia"/>
              </w:rPr>
            </w:pPr>
            <w:r>
              <w:rPr>
                <w:rFonts w:hint="eastAsia"/>
              </w:rPr>
              <w:t>__________________________________________________________________</w:t>
            </w:r>
          </w:p>
        </w:tc>
      </w:tr>
    </w:tbl>
    <w:p w14:paraId="1B05B521" w14:textId="77777777" w:rsidR="007277C9" w:rsidRDefault="007277C9">
      <w:pPr>
        <w:rPr>
          <w:rFonts w:hint="eastAsia"/>
        </w:rPr>
      </w:pPr>
    </w:p>
    <w:sectPr w:rsidR="007277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C631B"/>
    <w:multiLevelType w:val="hybridMultilevel"/>
    <w:tmpl w:val="71A4FBDE"/>
    <w:lvl w:ilvl="0" w:tplc="1FF8BA0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2067873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943"/>
    <w:rsid w:val="00010943"/>
    <w:rsid w:val="00020425"/>
    <w:rsid w:val="00023503"/>
    <w:rsid w:val="00310343"/>
    <w:rsid w:val="006923B0"/>
    <w:rsid w:val="007277C9"/>
    <w:rsid w:val="00E71215"/>
    <w:rsid w:val="00ED6476"/>
    <w:rsid w:val="00F06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AD880"/>
  <w15:chartTrackingRefBased/>
  <w15:docId w15:val="{4B5AE343-88E8-485E-8887-504E8611E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1094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09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094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094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094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0943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094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094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094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1094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109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109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1094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10943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1094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1094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1094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1094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1094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109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094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1094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109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1094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1094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1094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109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1094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10943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ED64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146</Words>
  <Characters>837</Characters>
  <Application>Microsoft Office Word</Application>
  <DocSecurity>0</DocSecurity>
  <Lines>6</Lines>
  <Paragraphs>1</Paragraphs>
  <ScaleCrop>false</ScaleCrop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帧 FPS_Z</dc:creator>
  <cp:keywords/>
  <dc:description/>
  <cp:lastModifiedBy>帧 FPS_Z</cp:lastModifiedBy>
  <cp:revision>4</cp:revision>
  <dcterms:created xsi:type="dcterms:W3CDTF">2026-01-17T04:11:00Z</dcterms:created>
  <dcterms:modified xsi:type="dcterms:W3CDTF">2026-01-17T04:34:00Z</dcterms:modified>
</cp:coreProperties>
</file>